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16B6" w14:textId="77777777" w:rsidR="00EF3F07" w:rsidRPr="004D7FF6" w:rsidRDefault="00BE3F6D" w:rsidP="004D7FF6">
      <w:pPr>
        <w:jc w:val="both"/>
        <w:rPr>
          <w:rFonts w:ascii="Comic Sans MS" w:hAnsi="Comic Sans MS"/>
          <w:sz w:val="24"/>
          <w:u w:val="single"/>
        </w:rPr>
      </w:pPr>
      <w:r w:rsidRPr="004D7FF6">
        <w:rPr>
          <w:rFonts w:ascii="Comic Sans MS" w:hAnsi="Comic Sans MS"/>
          <w:sz w:val="24"/>
          <w:u w:val="single"/>
        </w:rPr>
        <w:t>CZWARTEK 23 KWIETNIA</w:t>
      </w:r>
    </w:p>
    <w:p w14:paraId="5A170E85" w14:textId="77777777" w:rsidR="008D786F" w:rsidRPr="004D7FF6" w:rsidRDefault="008D786F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Dzień dobry wszystkim rannym ptaszkom i śpiochom. Dziś przed nami dużo pracy, więc z entuzjazmem zabieramy się do wykonania wszystkich zadań. Nie martwcie się dacie sobie świetnie radę – wiem co mówię!!!</w:t>
      </w:r>
    </w:p>
    <w:p w14:paraId="4194EC51" w14:textId="77777777" w:rsidR="008D786F" w:rsidRPr="004D7FF6" w:rsidRDefault="008D786F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EDUKACJA POLONISTYCZNA:</w:t>
      </w:r>
    </w:p>
    <w:p w14:paraId="093ABDC4" w14:textId="4082394D" w:rsidR="008D786F" w:rsidRPr="004D7FF6" w:rsidRDefault="008D786F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Na początek przypomnienie i utrwalenie wiadomości czyli ćwiczenia rozwijające czytanie i pisanie</w:t>
      </w:r>
      <w:r w:rsidR="00AA15C0" w:rsidRPr="004D7FF6">
        <w:rPr>
          <w:rFonts w:ascii="Comic Sans MS" w:hAnsi="Comic Sans MS"/>
          <w:sz w:val="24"/>
        </w:rPr>
        <w:t xml:space="preserve">, a przy okazji przypomnienie wiadomości o muzeum i o sztuce. Zaczniemy od czytania – przeczytajcie sobie teksty i wyrazy na stronach 48-51 </w:t>
      </w:r>
      <w:r w:rsidR="004D7FF6">
        <w:rPr>
          <w:rFonts w:ascii="Comic Sans MS" w:hAnsi="Comic Sans MS"/>
          <w:sz w:val="24"/>
        </w:rPr>
        <w:t xml:space="preserve">           </w:t>
      </w:r>
      <w:r w:rsidR="00AA15C0" w:rsidRPr="004D7FF6">
        <w:rPr>
          <w:rFonts w:ascii="Comic Sans MS" w:hAnsi="Comic Sans MS"/>
          <w:sz w:val="24"/>
        </w:rPr>
        <w:t xml:space="preserve">w podręczniku. W ćwiczeniach na stronie 48 i 49 też jest trochę do poczytania. Przeczytajcie samodzielnie zdania w ćwiczeniu 3 </w:t>
      </w:r>
      <w:r w:rsidR="000B325C" w:rsidRPr="004D7FF6">
        <w:rPr>
          <w:rFonts w:ascii="Comic Sans MS" w:hAnsi="Comic Sans MS"/>
          <w:sz w:val="24"/>
        </w:rPr>
        <w:t>i napiszcie tak lub nie. Pozostałe ćwiczenia na tych stronach są do napisania.</w:t>
      </w:r>
      <w:r w:rsidR="00255883" w:rsidRPr="004D7FF6">
        <w:rPr>
          <w:rFonts w:ascii="Comic Sans MS" w:hAnsi="Comic Sans MS"/>
          <w:sz w:val="24"/>
        </w:rPr>
        <w:t xml:space="preserve"> A dla zainteresowanych: wyszukajcie w </w:t>
      </w:r>
      <w:proofErr w:type="spellStart"/>
      <w:r w:rsidR="00255883" w:rsidRPr="004D7FF6">
        <w:rPr>
          <w:rFonts w:ascii="Comic Sans MS" w:hAnsi="Comic Sans MS"/>
          <w:sz w:val="24"/>
        </w:rPr>
        <w:t>internecie</w:t>
      </w:r>
      <w:proofErr w:type="spellEnd"/>
      <w:r w:rsidR="00255883" w:rsidRPr="004D7FF6">
        <w:rPr>
          <w:rFonts w:ascii="Comic Sans MS" w:hAnsi="Comic Sans MS"/>
          <w:sz w:val="24"/>
        </w:rPr>
        <w:t xml:space="preserve"> informacje o znanych w Polsce muzeach, czy też pooglądajcie malarstwo znanych polskich malarzy (Jan Matejko, Stanisław Wyspiański, Jacek Malczewski, Olga Boznańska</w:t>
      </w:r>
      <w:r w:rsidR="004D7FF6">
        <w:rPr>
          <w:rFonts w:ascii="Comic Sans MS" w:hAnsi="Comic Sans MS"/>
          <w:sz w:val="24"/>
        </w:rPr>
        <w:t xml:space="preserve">, </w:t>
      </w:r>
      <w:r w:rsidR="00255883" w:rsidRPr="004D7FF6">
        <w:rPr>
          <w:rFonts w:ascii="Comic Sans MS" w:hAnsi="Comic Sans MS"/>
          <w:sz w:val="24"/>
        </w:rPr>
        <w:t>…….) a może kogoś interesuje rzeźba? Jeśli ktoś ma w domu albumy związane ze sztuką to czas, żeby je wziąć do ręki i obejrzeć.</w:t>
      </w:r>
    </w:p>
    <w:p w14:paraId="2D8EAF9E" w14:textId="77777777" w:rsidR="000B325C" w:rsidRPr="004D7FF6" w:rsidRDefault="000B325C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EDUKACJA MATEMATYCZNA:</w:t>
      </w:r>
    </w:p>
    <w:p w14:paraId="55F408B4" w14:textId="77777777" w:rsidR="000B325C" w:rsidRPr="004D7FF6" w:rsidRDefault="000B325C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Ćwiczenia strona 42 – odejmowanie</w:t>
      </w:r>
    </w:p>
    <w:p w14:paraId="0DFEC619" w14:textId="77777777" w:rsidR="000B325C" w:rsidRPr="004D7FF6" w:rsidRDefault="000B325C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EDUKACJA PLASTYCZNA:</w:t>
      </w:r>
    </w:p>
    <w:p w14:paraId="0202655B" w14:textId="5EDD0961" w:rsidR="000B325C" w:rsidRPr="004D7FF6" w:rsidRDefault="000B325C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Kto skończył plakat o naszej planecie schowa go w bezpieczne miejsce, żeby nie wpadł w rączki młodszej  siostrzyczki czy też  braciszka i zabieramy się do kolejnej pracy</w:t>
      </w:r>
      <w:r w:rsidR="00255883" w:rsidRPr="004D7FF6">
        <w:rPr>
          <w:rFonts w:ascii="Comic Sans MS" w:hAnsi="Comic Sans MS"/>
          <w:sz w:val="24"/>
        </w:rPr>
        <w:t>. Temat to: PSZCZOŁY WŚRÓD KWIATÓW. D</w:t>
      </w:r>
      <w:r w:rsidR="00BE3F6D" w:rsidRPr="004D7FF6">
        <w:rPr>
          <w:rFonts w:ascii="Comic Sans MS" w:hAnsi="Comic Sans MS"/>
          <w:sz w:val="24"/>
        </w:rPr>
        <w:t xml:space="preserve">o pracy będą nam potrzebne: papier kolorowy, bibuła, kolorowe gazety. Spróbujcie powycinać różne kwiaty i przykleić je na łące, można też wyciąć gotowe z gazety i dopasować do kompozycji. Nad kwiatami na łące </w:t>
      </w:r>
      <w:commentRangeStart w:id="0"/>
      <w:r w:rsidR="00BE3F6D" w:rsidRPr="004D7FF6">
        <w:rPr>
          <w:rFonts w:ascii="Comic Sans MS" w:hAnsi="Comic Sans MS"/>
          <w:sz w:val="24"/>
        </w:rPr>
        <w:t>unoszą</w:t>
      </w:r>
      <w:commentRangeEnd w:id="0"/>
      <w:r w:rsidR="00BE3F6D" w:rsidRPr="004D7FF6">
        <w:rPr>
          <w:rStyle w:val="Odwoaniedokomentarza"/>
          <w:rFonts w:ascii="Comic Sans MS" w:hAnsi="Comic Sans MS"/>
          <w:sz w:val="18"/>
        </w:rPr>
        <w:commentReference w:id="0"/>
      </w:r>
      <w:r w:rsidR="00BE3F6D" w:rsidRPr="004D7FF6">
        <w:rPr>
          <w:rFonts w:ascii="Comic Sans MS" w:hAnsi="Comic Sans MS"/>
          <w:sz w:val="24"/>
        </w:rPr>
        <w:t xml:space="preserve"> się pszczoły, które mogą być z bibuły, papieru kolorowego, z gazety, albo narysowane. Jeśli ktoś akurat nie ma papieru, ani gazet</w:t>
      </w:r>
      <w:bookmarkStart w:id="1" w:name="_GoBack"/>
      <w:bookmarkEnd w:id="1"/>
      <w:r w:rsidR="00BE3F6D" w:rsidRPr="004D7FF6">
        <w:rPr>
          <w:rFonts w:ascii="Comic Sans MS" w:hAnsi="Comic Sans MS"/>
          <w:sz w:val="24"/>
        </w:rPr>
        <w:t>, może pracę wykonać farbami lub kredkami.</w:t>
      </w:r>
    </w:p>
    <w:p w14:paraId="30F71758" w14:textId="77777777" w:rsidR="00BE3F6D" w:rsidRPr="004D7FF6" w:rsidRDefault="00BE3F6D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ZAJĘCIA DODATKOWE</w:t>
      </w:r>
      <w:r w:rsidR="0013067B" w:rsidRPr="004D7FF6">
        <w:rPr>
          <w:rFonts w:ascii="Comic Sans MS" w:hAnsi="Comic Sans MS"/>
          <w:sz w:val="24"/>
        </w:rPr>
        <w:t>: (czwartek po lekcjach )</w:t>
      </w:r>
    </w:p>
    <w:p w14:paraId="12476929" w14:textId="77777777" w:rsidR="0013067B" w:rsidRPr="004D7FF6" w:rsidRDefault="0013067B" w:rsidP="004D7FF6">
      <w:pPr>
        <w:jc w:val="both"/>
        <w:rPr>
          <w:rFonts w:ascii="Comic Sans MS" w:hAnsi="Comic Sans MS"/>
          <w:sz w:val="24"/>
        </w:rPr>
      </w:pPr>
      <w:r w:rsidRPr="004D7FF6">
        <w:rPr>
          <w:rFonts w:ascii="Comic Sans MS" w:hAnsi="Comic Sans MS"/>
          <w:sz w:val="24"/>
        </w:rPr>
        <w:t>Czy wszyscy aktorzy umieją już swoje role? Kto zapomniał to oczywiście musi sobie przypomnieć. A piosenka o witaminkach? A rekwizyty? Poćwiczcie, abyśmy zaraz po powrocie mogli wystąpić z naszą sztuką.</w:t>
      </w:r>
    </w:p>
    <w:sectPr w:rsidR="0013067B" w:rsidRPr="004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cek Konar" w:date="2020-04-17T13:42:00Z" w:initials="JK">
    <w:p w14:paraId="7F94D5B1" w14:textId="77777777" w:rsidR="00BE3F6D" w:rsidRDefault="00BE3F6D">
      <w:pPr>
        <w:pStyle w:val="Tekstkomentarza"/>
      </w:pPr>
      <w:r>
        <w:rPr>
          <w:rStyle w:val="Odwoaniedokomentarza"/>
        </w:rPr>
        <w:annotationRef/>
      </w:r>
      <w:r>
        <w:t>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94D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30AF" w16cex:dateUtc="2020-04-17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4D5B1" w16cid:durableId="224430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nar">
    <w15:presenceInfo w15:providerId="None" w15:userId="Jacek Ko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F"/>
    <w:rsid w:val="000B325C"/>
    <w:rsid w:val="0013067B"/>
    <w:rsid w:val="00255883"/>
    <w:rsid w:val="004D7FF6"/>
    <w:rsid w:val="008D786F"/>
    <w:rsid w:val="00AA15C0"/>
    <w:rsid w:val="00BE3F6D"/>
    <w:rsid w:val="00E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3D20"/>
  <w15:chartTrackingRefBased/>
  <w15:docId w15:val="{50FB13E1-A938-4191-B86F-EBC6B38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2020-04-17T10:55:00Z</dcterms:created>
  <dcterms:modified xsi:type="dcterms:W3CDTF">2020-04-22T07:43:00Z</dcterms:modified>
</cp:coreProperties>
</file>